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E33A7" w14:textId="1B29BFD3" w:rsidR="00C61E7F" w:rsidRPr="00C61E7F" w:rsidRDefault="00932410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932410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ZP.253.</w:t>
      </w:r>
      <w:r w:rsidR="00936C17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8</w:t>
      </w:r>
      <w:r w:rsidRPr="00932410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.2026</w:t>
      </w:r>
    </w:p>
    <w:p w14:paraId="1C004EEF" w14:textId="77777777" w:rsidR="00C61E7F" w:rsidRPr="00C61E7F" w:rsidRDefault="00C61E7F" w:rsidP="00C61E7F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</w:p>
    <w:p w14:paraId="18571FCF" w14:textId="52044586" w:rsidR="00C61E7F" w:rsidRPr="00C61E7F" w:rsidRDefault="00C61E7F" w:rsidP="006843EB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…………………………, dnia ……………..</w:t>
      </w:r>
    </w:p>
    <w:p w14:paraId="5A7AED08" w14:textId="77777777" w:rsidR="004B1284" w:rsidRDefault="004B1284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</w:p>
    <w:p w14:paraId="097A2CCE" w14:textId="03552BD9" w:rsidR="00C61E7F" w:rsidRPr="00C61E7F" w:rsidRDefault="004B1284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Nazwa i adres firmy</w:t>
      </w: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……………………………………….</w:t>
      </w:r>
    </w:p>
    <w:p w14:paraId="2F15870C" w14:textId="7CEAC9A8" w:rsidR="00C61E7F" w:rsidRPr="00C61E7F" w:rsidRDefault="004B1284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(lub </w:t>
      </w:r>
      <w:r w:rsidR="00C61E7F"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pieczęć</w:t>
      </w: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)…………………………………………….</w:t>
      </w:r>
    </w:p>
    <w:p w14:paraId="67EA9147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NIP: ........................................................................</w:t>
      </w:r>
    </w:p>
    <w:p w14:paraId="2CD43A4B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REGON: ................................................................</w:t>
      </w:r>
    </w:p>
    <w:p w14:paraId="64CD1F7E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TELEFON: ............................................................</w:t>
      </w:r>
    </w:p>
    <w:p w14:paraId="64741B24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E-mail: ...................................................................</w:t>
      </w:r>
    </w:p>
    <w:p w14:paraId="55421F13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</w:p>
    <w:p w14:paraId="64AF046D" w14:textId="77777777" w:rsidR="00C61E7F" w:rsidRPr="00C61E7F" w:rsidRDefault="00C61E7F" w:rsidP="00C61E7F">
      <w:pPr>
        <w:suppressAutoHyphens/>
        <w:spacing w:after="0" w:line="240" w:lineRule="auto"/>
        <w:ind w:left="4248" w:firstLine="708"/>
        <w:jc w:val="both"/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  <w:t>Miejski Zarząd Dróg i Zieleni</w:t>
      </w:r>
    </w:p>
    <w:p w14:paraId="2949B259" w14:textId="77777777" w:rsidR="00C61E7F" w:rsidRPr="00C61E7F" w:rsidRDefault="00C61E7F" w:rsidP="00C61E7F">
      <w:pPr>
        <w:suppressAutoHyphens/>
        <w:spacing w:after="0" w:line="240" w:lineRule="auto"/>
        <w:ind w:left="4248" w:firstLine="708"/>
        <w:jc w:val="both"/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  <w:t>we Włocławku</w:t>
      </w:r>
    </w:p>
    <w:p w14:paraId="0B4BD7A1" w14:textId="77777777" w:rsidR="00C61E7F" w:rsidRPr="00C61E7F" w:rsidRDefault="00C61E7F" w:rsidP="00C61E7F">
      <w:pPr>
        <w:suppressAutoHyphens/>
        <w:spacing w:after="0" w:line="240" w:lineRule="auto"/>
        <w:ind w:left="4248" w:firstLine="708"/>
        <w:jc w:val="both"/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  <w:t>ul. Zielna 13/21</w:t>
      </w:r>
    </w:p>
    <w:p w14:paraId="779BE00D" w14:textId="77777777" w:rsidR="00C61E7F" w:rsidRPr="00C61E7F" w:rsidRDefault="00C61E7F" w:rsidP="00C61E7F">
      <w:pPr>
        <w:suppressAutoHyphens/>
        <w:spacing w:after="0" w:line="240" w:lineRule="auto"/>
        <w:ind w:left="4248" w:firstLine="708"/>
        <w:jc w:val="both"/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b/>
          <w:kern w:val="0"/>
          <w:sz w:val="24"/>
          <w:szCs w:val="24"/>
          <w:lang w:eastAsia="ar-SA"/>
          <w14:ligatures w14:val="none"/>
        </w:rPr>
        <w:t>87-800 Włocławek</w:t>
      </w:r>
    </w:p>
    <w:p w14:paraId="433C37A4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</w:p>
    <w:p w14:paraId="782F65F1" w14:textId="77777777" w:rsidR="00C61E7F" w:rsidRPr="00C61E7F" w:rsidRDefault="00C61E7F" w:rsidP="00C61E7F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b/>
          <w:kern w:val="0"/>
          <w:sz w:val="24"/>
          <w:szCs w:val="24"/>
          <w:u w:val="single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b/>
          <w:kern w:val="0"/>
          <w:sz w:val="24"/>
          <w:szCs w:val="24"/>
          <w:u w:val="single"/>
          <w:lang w:eastAsia="ar-SA"/>
          <w14:ligatures w14:val="none"/>
        </w:rPr>
        <w:t>FORMULARZ OFERTY</w:t>
      </w:r>
    </w:p>
    <w:p w14:paraId="600B66DE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</w:p>
    <w:p w14:paraId="307641C5" w14:textId="4B85F9C3" w:rsidR="00C61E7F" w:rsidRPr="00C61E7F" w:rsidRDefault="00C61E7F" w:rsidP="00C61E7F">
      <w:pPr>
        <w:tabs>
          <w:tab w:val="left" w:pos="-2520"/>
        </w:tabs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Nawiązując do zaproszenia do złożenia oferty cenowej na: „</w:t>
      </w:r>
      <w:r w:rsidR="00936C17" w:rsidRPr="00936C17">
        <w:rPr>
          <w:rFonts w:ascii="Arial Narrow" w:eastAsia="Times New Roman" w:hAnsi="Arial Narrow" w:cs="Times New Roman"/>
          <w:b/>
          <w:bCs/>
          <w:i/>
          <w:iCs/>
          <w:kern w:val="0"/>
          <w:sz w:val="24"/>
          <w:szCs w:val="20"/>
          <w:lang w:eastAsia="pl-PL"/>
          <w14:ligatures w14:val="none"/>
        </w:rPr>
        <w:t>Zakup i dostawa rębaka na przyczepce lekkiej</w:t>
      </w:r>
      <w:r w:rsidR="00932410">
        <w:rPr>
          <w:rFonts w:ascii="Arial Narrow" w:eastAsia="Times New Roman" w:hAnsi="Arial Narrow" w:cs="Times New Roman"/>
          <w:b/>
          <w:bCs/>
          <w:i/>
          <w:iCs/>
          <w:kern w:val="0"/>
          <w:sz w:val="24"/>
          <w:szCs w:val="20"/>
          <w:lang w:eastAsia="pl-PL"/>
          <w14:ligatures w14:val="none"/>
        </w:rPr>
        <w:t>”</w:t>
      </w:r>
      <w:r w:rsidRPr="00C61E7F">
        <w:rPr>
          <w:rFonts w:ascii="Arial Narrow" w:eastAsia="Calibri" w:hAnsi="Arial Narrow" w:cs="Times New Roman"/>
          <w:b/>
          <w:kern w:val="0"/>
          <w:sz w:val="24"/>
          <w:szCs w:val="24"/>
          <w:lang w:eastAsia="pl-PL"/>
          <w14:ligatures w14:val="none"/>
        </w:rPr>
        <w:t xml:space="preserve">, </w:t>
      </w: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oferuję wykonanie zamówienia w zakresie objętym warunkami zamówienia za łączną kwotę:  </w:t>
      </w:r>
    </w:p>
    <w:p w14:paraId="43C5E45B" w14:textId="63114929" w:rsidR="00C61E7F" w:rsidRPr="00C61E7F" w:rsidRDefault="00C61E7F" w:rsidP="0014478D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brutto: ..............................................................................................................................</w:t>
      </w:r>
      <w:r w:rsidR="0014478D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......</w:t>
      </w: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zł, </w:t>
      </w:r>
    </w:p>
    <w:p w14:paraId="19D63CF8" w14:textId="2FD58AE8" w:rsidR="00C61E7F" w:rsidRPr="00C61E7F" w:rsidRDefault="00C61E7F" w:rsidP="0014478D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słownie:  ………........................................................................................................……</w:t>
      </w:r>
      <w:r w:rsidR="00D413EE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…...</w:t>
      </w: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zł,</w:t>
      </w:r>
    </w:p>
    <w:p w14:paraId="4AEDBBA0" w14:textId="77777777" w:rsidR="00C61E7F" w:rsidRPr="00C61E7F" w:rsidRDefault="00C61E7F" w:rsidP="0014478D">
      <w:pPr>
        <w:suppressAutoHyphens/>
        <w:spacing w:after="0" w:line="240" w:lineRule="auto"/>
        <w:ind w:left="360" w:hanging="360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w tym:</w:t>
      </w:r>
    </w:p>
    <w:p w14:paraId="1D43D88C" w14:textId="61EB486F" w:rsidR="00C61E7F" w:rsidRPr="00C61E7F" w:rsidRDefault="00C61E7F" w:rsidP="0014478D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netto: ..............................................................................................................................</w:t>
      </w:r>
      <w:r w:rsidR="00D413EE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...….</w:t>
      </w: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zł, </w:t>
      </w:r>
    </w:p>
    <w:p w14:paraId="4ED72A28" w14:textId="6F47C821" w:rsidR="00C61E7F" w:rsidRDefault="00C61E7F" w:rsidP="0014478D">
      <w:pPr>
        <w:suppressAutoHyphens/>
        <w:spacing w:after="0" w:line="240" w:lineRule="auto"/>
        <w:ind w:left="360" w:hanging="360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podatek VAT: ........... % ................................................................................................</w:t>
      </w:r>
      <w:r w:rsidR="00D413EE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.......</w:t>
      </w: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..zł, </w:t>
      </w:r>
    </w:p>
    <w:p w14:paraId="2F21CE23" w14:textId="77777777" w:rsidR="00B75E13" w:rsidRPr="00C61E7F" w:rsidRDefault="00B75E13" w:rsidP="0014478D">
      <w:pPr>
        <w:suppressAutoHyphens/>
        <w:spacing w:after="0" w:line="240" w:lineRule="auto"/>
        <w:ind w:left="360" w:hanging="360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</w:p>
    <w:p w14:paraId="2F791C52" w14:textId="35F29AEF" w:rsidR="00C61E7F" w:rsidRDefault="00C61E7F" w:rsidP="00C61E7F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Zobowiązuje się dostarczyć towar </w:t>
      </w:r>
      <w:r w:rsidRPr="00C61E7F">
        <w:rPr>
          <w:rFonts w:ascii="Arial Narrow" w:eastAsia="Times New Roman" w:hAnsi="Arial Narrow" w:cs="Times New Roman"/>
          <w:b/>
          <w:bCs/>
          <w:i/>
          <w:iCs/>
          <w:kern w:val="0"/>
          <w:sz w:val="24"/>
          <w:szCs w:val="24"/>
          <w:u w:val="single"/>
          <w:lang w:eastAsia="ar-SA"/>
          <w14:ligatures w14:val="none"/>
        </w:rPr>
        <w:t xml:space="preserve">w terminie </w:t>
      </w:r>
      <w:r w:rsidR="00932410">
        <w:rPr>
          <w:rFonts w:ascii="Arial Narrow" w:eastAsia="Times New Roman" w:hAnsi="Arial Narrow" w:cs="Times New Roman"/>
          <w:b/>
          <w:bCs/>
          <w:i/>
          <w:iCs/>
          <w:kern w:val="0"/>
          <w:sz w:val="24"/>
          <w:szCs w:val="24"/>
          <w:u w:val="single"/>
          <w:lang w:eastAsia="ar-SA"/>
          <w14:ligatures w14:val="none"/>
        </w:rPr>
        <w:t xml:space="preserve">do </w:t>
      </w:r>
      <w:r w:rsidR="00936C17">
        <w:rPr>
          <w:rFonts w:ascii="Arial Narrow" w:eastAsia="Times New Roman" w:hAnsi="Arial Narrow" w:cs="Times New Roman"/>
          <w:b/>
          <w:bCs/>
          <w:i/>
          <w:iCs/>
          <w:kern w:val="0"/>
          <w:sz w:val="24"/>
          <w:szCs w:val="24"/>
          <w:u w:val="single"/>
          <w:lang w:eastAsia="ar-SA"/>
          <w14:ligatures w14:val="none"/>
        </w:rPr>
        <w:t>2</w:t>
      </w:r>
      <w:r w:rsidR="00932410">
        <w:rPr>
          <w:rFonts w:ascii="Arial Narrow" w:eastAsia="Times New Roman" w:hAnsi="Arial Narrow" w:cs="Times New Roman"/>
          <w:b/>
          <w:bCs/>
          <w:i/>
          <w:iCs/>
          <w:kern w:val="0"/>
          <w:sz w:val="24"/>
          <w:szCs w:val="24"/>
          <w:u w:val="single"/>
          <w:lang w:eastAsia="ar-SA"/>
          <w14:ligatures w14:val="none"/>
        </w:rPr>
        <w:t xml:space="preserve"> tygodni od podpisania umowy</w:t>
      </w: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.</w:t>
      </w:r>
      <w:r w:rsidR="00D30D74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</w:t>
      </w:r>
    </w:p>
    <w:p w14:paraId="19D11F01" w14:textId="5DCD541A" w:rsidR="005A6813" w:rsidRDefault="005A6813" w:rsidP="00C61E7F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Udzielam gwarancji na przedmiot zamówienia </w:t>
      </w:r>
      <w:r w:rsidR="00936C17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na </w:t>
      </w:r>
      <w:r w:rsidR="00936C17" w:rsidRPr="00936C17">
        <w:rPr>
          <w:rFonts w:ascii="Arial Narrow" w:eastAsia="Times New Roman" w:hAnsi="Arial Narrow" w:cs="Times New Roman"/>
          <w:b/>
          <w:bCs/>
          <w:kern w:val="0"/>
          <w:sz w:val="24"/>
          <w:szCs w:val="24"/>
          <w:lang w:eastAsia="ar-SA"/>
          <w14:ligatures w14:val="none"/>
        </w:rPr>
        <w:t xml:space="preserve">24 </w:t>
      </w:r>
      <w:r w:rsidRPr="00936C17">
        <w:rPr>
          <w:rFonts w:ascii="Arial Narrow" w:eastAsia="Times New Roman" w:hAnsi="Arial Narrow" w:cs="Times New Roman"/>
          <w:b/>
          <w:bCs/>
          <w:kern w:val="0"/>
          <w:sz w:val="24"/>
          <w:szCs w:val="24"/>
          <w:lang w:eastAsia="ar-SA"/>
          <w14:ligatures w14:val="none"/>
        </w:rPr>
        <w:t>miesięcy</w:t>
      </w: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.</w:t>
      </w:r>
    </w:p>
    <w:p w14:paraId="5C1ADE2D" w14:textId="4AAA0C02" w:rsidR="00D30D74" w:rsidRDefault="00D30D74" w:rsidP="00C61E7F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Oświadczam, że przedmiot zamówienia jest fabrycznie nowy,</w:t>
      </w:r>
      <w:r w:rsidR="00EC0272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nieużywany,</w:t>
      </w: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wolny od wad konstrukcyjnych, materiałowych i wykonawczych,</w:t>
      </w:r>
      <w:r w:rsidR="00041FFD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wolny od praw osób trzecich,</w:t>
      </w: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spełniający wymagania jakościowe i parametry określone w WZ.</w:t>
      </w:r>
      <w:r w:rsidR="00041FFD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</w:t>
      </w:r>
    </w:p>
    <w:p w14:paraId="1F61506E" w14:textId="0FB2DFF5" w:rsidR="00F50816" w:rsidRPr="00805998" w:rsidRDefault="00F50816" w:rsidP="00F50816">
      <w:pPr>
        <w:pStyle w:val="Akapitzlist"/>
        <w:numPr>
          <w:ilvl w:val="0"/>
          <w:numId w:val="1"/>
        </w:numPr>
        <w:tabs>
          <w:tab w:val="clear" w:pos="360"/>
        </w:tabs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6133E4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Zobowiązuję się dostarczyć na </w:t>
      </w:r>
      <w:r w:rsidR="003A1D53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p</w:t>
      </w:r>
      <w:r w:rsidR="00723B07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rzedmiot zamówienia</w:t>
      </w:r>
      <w:r w:rsidRPr="006133E4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najpóźniej w dniu zakupu</w:t>
      </w:r>
      <w:r w:rsidR="0075467D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instrukcje obsługi, kartę gwarancyjną, homologacje</w:t>
      </w:r>
      <w:r w:rsidR="00805998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</w:t>
      </w:r>
      <w:r w:rsidR="00805998" w:rsidRPr="00805998">
        <w:rPr>
          <w:rFonts w:ascii="Arial Narrow" w:hAnsi="Arial Narrow"/>
          <w:sz w:val="24"/>
          <w:szCs w:val="24"/>
        </w:rPr>
        <w:t xml:space="preserve">oraz wszystkie dokumenty niezbędne do </w:t>
      </w:r>
      <w:r w:rsidR="00936C17">
        <w:rPr>
          <w:rFonts w:ascii="Arial Narrow" w:hAnsi="Arial Narrow"/>
          <w:sz w:val="24"/>
          <w:szCs w:val="24"/>
        </w:rPr>
        <w:t>poruszania się po drogach publicznych</w:t>
      </w:r>
    </w:p>
    <w:p w14:paraId="21D1276B" w14:textId="3E6E00E2" w:rsidR="00D30D74" w:rsidRPr="00B75E13" w:rsidRDefault="003A1D53" w:rsidP="0008000A">
      <w:pPr>
        <w:pStyle w:val="Akapitzlist"/>
        <w:numPr>
          <w:ilvl w:val="0"/>
          <w:numId w:val="1"/>
        </w:numPr>
        <w:tabs>
          <w:tab w:val="left" w:pos="851"/>
        </w:tabs>
        <w:spacing w:after="0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B75E13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Zapewniam pełną obsługę serwisową oraz dostęp do </w:t>
      </w:r>
      <w:r w:rsidR="00936C17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oryginalnych </w:t>
      </w:r>
      <w:r w:rsidRPr="00B75E13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części zamiennych</w:t>
      </w:r>
      <w:r w:rsidR="00B75E13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.</w:t>
      </w:r>
    </w:p>
    <w:p w14:paraId="0C1FF051" w14:textId="2727F949" w:rsidR="00796500" w:rsidRDefault="00796500" w:rsidP="00796500">
      <w:pPr>
        <w:numPr>
          <w:ilvl w:val="0"/>
          <w:numId w:val="1"/>
        </w:num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Zapewniam</w:t>
      </w:r>
      <w:r w:rsidRPr="00796500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</w:t>
      </w: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d</w:t>
      </w:r>
      <w:r w:rsidRPr="00B75E13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iagnoz</w:t>
      </w: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ę</w:t>
      </w:r>
      <w:r w:rsidRPr="00B75E13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zgłoszonej usterki</w:t>
      </w: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podczas trwania okresu gwarancji</w:t>
      </w:r>
      <w:r w:rsidRPr="00B75E13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w siedzibie</w:t>
      </w: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</w:t>
      </w:r>
      <w:r w:rsidRPr="00B75E13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Zamaw</w:t>
      </w:r>
      <w:r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iającego.</w:t>
      </w:r>
    </w:p>
    <w:p w14:paraId="54403CD2" w14:textId="4E757BEC" w:rsidR="00C61E7F" w:rsidRPr="00C61E7F" w:rsidRDefault="00C61E7F" w:rsidP="00C61E7F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Oświadczam, że zapoznałem się z warunkami zamówienia i nie wnoszę do nich zastrzeżeń oraz zdobyłem konieczne informacje, potrzebne do właściwego przygotowania oferty.</w:t>
      </w:r>
    </w:p>
    <w:p w14:paraId="3F6A259F" w14:textId="49758AEA" w:rsidR="00C61E7F" w:rsidRDefault="00C61E7F" w:rsidP="00C61E7F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Oświadczam, że w przypadku wybrania mojej oferty zobowiązuję się do realizacji zamówienia zgodnie z Warunkami zamówienia /WZ/ i na wyżej wymienionych warunkach w miejscu i terminie wyznaczonym przez </w:t>
      </w:r>
      <w:r w:rsidR="003A1D53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Z</w:t>
      </w: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amawiającego.</w:t>
      </w:r>
    </w:p>
    <w:p w14:paraId="11A8E30D" w14:textId="24C2A973" w:rsidR="00932410" w:rsidRPr="00C61E7F" w:rsidRDefault="00932410" w:rsidP="00C61E7F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265235">
        <w:rPr>
          <w:rFonts w:ascii="Arial Narrow" w:hAnsi="Arial Narrow" w:cs="Arial"/>
        </w:rPr>
        <w:t xml:space="preserve">Uważam się za związanego niniejszą ofertą </w:t>
      </w:r>
      <w:r>
        <w:rPr>
          <w:rFonts w:ascii="Arial Narrow" w:hAnsi="Arial Narrow" w:cs="Arial"/>
        </w:rPr>
        <w:t>do dnia</w:t>
      </w:r>
      <w:r w:rsidR="00B87A0C">
        <w:rPr>
          <w:rFonts w:ascii="Arial Narrow" w:hAnsi="Arial Narrow" w:cs="Arial"/>
        </w:rPr>
        <w:t xml:space="preserve"> 2</w:t>
      </w:r>
      <w:r w:rsidR="00936C17">
        <w:rPr>
          <w:rFonts w:ascii="Arial Narrow" w:hAnsi="Arial Narrow" w:cs="Arial"/>
        </w:rPr>
        <w:t>5</w:t>
      </w:r>
      <w:r w:rsidR="00B87A0C">
        <w:rPr>
          <w:rFonts w:ascii="Arial Narrow" w:hAnsi="Arial Narrow" w:cs="Arial"/>
        </w:rPr>
        <w:t>.04.2026 r.</w:t>
      </w:r>
    </w:p>
    <w:p w14:paraId="1B8A4F8B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u w:val="single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u w:val="single"/>
          <w:lang w:eastAsia="ar-SA"/>
          <w14:ligatures w14:val="none"/>
        </w:rPr>
        <w:t xml:space="preserve">Załącznikami do niniejszej oferty są: </w:t>
      </w:r>
    </w:p>
    <w:p w14:paraId="241A3834" w14:textId="77777777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(należy wymienić zgodnie z warunkami zamówienia)</w:t>
      </w:r>
    </w:p>
    <w:p w14:paraId="65D98267" w14:textId="77777777" w:rsid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</w:p>
    <w:p w14:paraId="270F7974" w14:textId="77777777" w:rsidR="004B1284" w:rsidRPr="00C61E7F" w:rsidRDefault="004B1284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</w:p>
    <w:p w14:paraId="646C9DDB" w14:textId="7E19C046" w:rsidR="00C61E7F" w:rsidRPr="00C61E7F" w:rsidRDefault="00C61E7F" w:rsidP="00C61E7F">
      <w:pPr>
        <w:suppressAutoHyphens/>
        <w:spacing w:after="0" w:line="240" w:lineRule="auto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                                                                                …..........................................................................</w:t>
      </w:r>
      <w:r w:rsidR="006843EB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...</w:t>
      </w:r>
    </w:p>
    <w:p w14:paraId="6D33B6BD" w14:textId="6AB4B2D4" w:rsidR="008004DD" w:rsidRPr="00DF5519" w:rsidRDefault="00C61E7F" w:rsidP="00DF5519">
      <w:pPr>
        <w:suppressAutoHyphens/>
        <w:spacing w:after="0" w:line="240" w:lineRule="auto"/>
        <w:ind w:left="4956"/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</w:pP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</w:t>
      </w:r>
      <w:r w:rsidR="003A1D53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ab/>
      </w:r>
      <w:r w:rsidR="003A1D53"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P</w:t>
      </w:r>
      <w:r w:rsidRPr="00C61E7F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>odpis</w:t>
      </w:r>
      <w:r w:rsidR="003A1D53">
        <w:rPr>
          <w:rFonts w:ascii="Arial Narrow" w:eastAsia="Times New Roman" w:hAnsi="Arial Narrow" w:cs="Times New Roman"/>
          <w:kern w:val="0"/>
          <w:sz w:val="24"/>
          <w:szCs w:val="24"/>
          <w:lang w:eastAsia="ar-SA"/>
          <w14:ligatures w14:val="none"/>
        </w:rPr>
        <w:t xml:space="preserve"> Oferenta</w:t>
      </w:r>
    </w:p>
    <w:sectPr w:rsidR="008004DD" w:rsidRPr="00DF551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7931E" w14:textId="77777777" w:rsidR="001C584F" w:rsidRDefault="001C584F" w:rsidP="001C584F">
      <w:pPr>
        <w:spacing w:after="0" w:line="240" w:lineRule="auto"/>
      </w:pPr>
      <w:r>
        <w:separator/>
      </w:r>
    </w:p>
  </w:endnote>
  <w:endnote w:type="continuationSeparator" w:id="0">
    <w:p w14:paraId="2CC9FDE3" w14:textId="77777777" w:rsidR="001C584F" w:rsidRDefault="001C584F" w:rsidP="001C5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70939" w14:textId="77777777" w:rsidR="001C584F" w:rsidRDefault="001C584F" w:rsidP="001C584F">
      <w:pPr>
        <w:spacing w:after="0" w:line="240" w:lineRule="auto"/>
      </w:pPr>
      <w:r>
        <w:separator/>
      </w:r>
    </w:p>
  </w:footnote>
  <w:footnote w:type="continuationSeparator" w:id="0">
    <w:p w14:paraId="1DC18AEA" w14:textId="77777777" w:rsidR="001C584F" w:rsidRDefault="001C584F" w:rsidP="001C58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AF5F6" w14:textId="51D1B94B" w:rsidR="00932410" w:rsidRDefault="00932410" w:rsidP="00932410">
    <w:pPr>
      <w:pStyle w:val="Nagwek"/>
    </w:pPr>
    <w:r>
      <w:rPr>
        <w:noProof/>
      </w:rPr>
      <w:drawing>
        <wp:inline distT="0" distB="0" distL="0" distR="0" wp14:anchorId="19432545" wp14:editId="31D6D0AA">
          <wp:extent cx="1238250" cy="577195"/>
          <wp:effectExtent l="0" t="0" r="0" b="0"/>
          <wp:docPr id="16898906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0351" cy="58749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DB4448"/>
    <w:multiLevelType w:val="multilevel"/>
    <w:tmpl w:val="965A8F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100814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E7F"/>
    <w:rsid w:val="00000B8F"/>
    <w:rsid w:val="00041103"/>
    <w:rsid w:val="00041FFD"/>
    <w:rsid w:val="0008000A"/>
    <w:rsid w:val="00140A0F"/>
    <w:rsid w:val="0014478D"/>
    <w:rsid w:val="0017453E"/>
    <w:rsid w:val="001C584F"/>
    <w:rsid w:val="001F0B66"/>
    <w:rsid w:val="00200A54"/>
    <w:rsid w:val="0021288B"/>
    <w:rsid w:val="003912F6"/>
    <w:rsid w:val="003A1D53"/>
    <w:rsid w:val="004B1284"/>
    <w:rsid w:val="005A4D22"/>
    <w:rsid w:val="005A6813"/>
    <w:rsid w:val="006133E4"/>
    <w:rsid w:val="006843EB"/>
    <w:rsid w:val="00723B07"/>
    <w:rsid w:val="0075467D"/>
    <w:rsid w:val="00795433"/>
    <w:rsid w:val="00796500"/>
    <w:rsid w:val="008004DD"/>
    <w:rsid w:val="00805998"/>
    <w:rsid w:val="0090281E"/>
    <w:rsid w:val="00932410"/>
    <w:rsid w:val="00936C17"/>
    <w:rsid w:val="00A04CC2"/>
    <w:rsid w:val="00A512BA"/>
    <w:rsid w:val="00B75E13"/>
    <w:rsid w:val="00B87A0C"/>
    <w:rsid w:val="00C61E7F"/>
    <w:rsid w:val="00D30D74"/>
    <w:rsid w:val="00D413EE"/>
    <w:rsid w:val="00DF5519"/>
    <w:rsid w:val="00EC0272"/>
    <w:rsid w:val="00F50816"/>
    <w:rsid w:val="00FF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12718F"/>
  <w15:chartTrackingRefBased/>
  <w15:docId w15:val="{AD1FA1F4-FBD3-431C-948F-753544236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1E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1E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1E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1E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1E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1E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1E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1E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1E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1E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1E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1E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1E7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1E7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1E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1E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1E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1E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1E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1E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1E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1E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1E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1E7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1E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1E7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1E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1E7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1E7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C58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84F"/>
  </w:style>
  <w:style w:type="paragraph" w:styleId="Stopka">
    <w:name w:val="footer"/>
    <w:basedOn w:val="Normalny"/>
    <w:link w:val="StopkaZnak"/>
    <w:uiPriority w:val="99"/>
    <w:unhideWhenUsed/>
    <w:rsid w:val="001C58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2346</TotalTime>
  <Pages>1</Pages>
  <Words>387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Olszewska</dc:creator>
  <cp:keywords/>
  <dc:description/>
  <cp:lastModifiedBy>Kinga Kruczyńska</cp:lastModifiedBy>
  <cp:revision>34</cp:revision>
  <cp:lastPrinted>2026-03-06T11:57:00Z</cp:lastPrinted>
  <dcterms:created xsi:type="dcterms:W3CDTF">2026-02-19T14:27:00Z</dcterms:created>
  <dcterms:modified xsi:type="dcterms:W3CDTF">2026-03-23T10:41:00Z</dcterms:modified>
</cp:coreProperties>
</file>